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82" w:rsidRDefault="00CD536E">
      <w:pPr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December</w:t>
      </w:r>
      <w:r>
        <w:rPr>
          <w:rFonts w:ascii="Arial Black" w:eastAsia="Arial Black" w:hAnsi="Arial Black" w:cs="Arial Black"/>
          <w:b/>
        </w:rPr>
        <w:t xml:space="preserve"> 2017</w:t>
      </w:r>
    </w:p>
    <w:tbl>
      <w:tblPr>
        <w:tblStyle w:val="a"/>
        <w:tblW w:w="14290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10260"/>
        <w:gridCol w:w="2000"/>
      </w:tblGrid>
      <w:tr w:rsidR="000B3B82">
        <w:trPr>
          <w:trHeight w:val="172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0B3B82"/>
          <w:p w:rsidR="000B3B82" w:rsidRDefault="00CD536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Program Hours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0B3B82" w:rsidRDefault="000B3B82">
            <w:pPr>
              <w:jc w:val="center"/>
              <w:rPr>
                <w:b/>
                <w:sz w:val="16"/>
                <w:szCs w:val="16"/>
              </w:rPr>
            </w:pPr>
          </w:p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Sun-Fri</w:t>
            </w:r>
          </w:p>
          <w:p w:rsidR="000B3B82" w:rsidRDefault="00CD53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 pm – 10 pm</w:t>
            </w:r>
          </w:p>
          <w:p w:rsidR="000B3B82" w:rsidRDefault="00CD536E">
            <w:pPr>
              <w:jc w:val="center"/>
            </w:pPr>
            <w:r>
              <w:rPr>
                <w:b/>
                <w:sz w:val="22"/>
                <w:szCs w:val="22"/>
              </w:rPr>
              <w:t>Sat.    2pm</w:t>
            </w:r>
            <w:r>
              <w:rPr>
                <w:b/>
                <w:sz w:val="20"/>
                <w:szCs w:val="20"/>
              </w:rPr>
              <w:t xml:space="preserve"> - 10pm</w:t>
            </w:r>
          </w:p>
          <w:p w:rsidR="000B3B82" w:rsidRDefault="000B3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290060" cy="119697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60" cy="1196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0B3B82">
            <w:pPr>
              <w:rPr>
                <w:sz w:val="18"/>
                <w:szCs w:val="18"/>
                <w:u w:val="single"/>
              </w:rPr>
            </w:pPr>
          </w:p>
          <w:p w:rsidR="000B3B82" w:rsidRDefault="00CD536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Location:</w:t>
            </w:r>
          </w:p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 Military Rd.</w:t>
            </w:r>
          </w:p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Buffalo, NY 14207</w:t>
            </w:r>
          </w:p>
          <w:p w:rsidR="000B3B82" w:rsidRDefault="000B3B82">
            <w:pPr>
              <w:jc w:val="center"/>
              <w:rPr>
                <w:b/>
                <w:sz w:val="16"/>
                <w:szCs w:val="16"/>
              </w:rPr>
            </w:pPr>
          </w:p>
          <w:p w:rsidR="000B3B82" w:rsidRDefault="00CD536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Phone:</w:t>
            </w:r>
          </w:p>
          <w:p w:rsidR="000B3B82" w:rsidRDefault="00CD536E">
            <w:pPr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</w:rPr>
              <w:t>716) 877-9025</w:t>
            </w:r>
          </w:p>
        </w:tc>
      </w:tr>
    </w:tbl>
    <w:p w:rsidR="000B3B82" w:rsidRDefault="00CD536E">
      <w:r>
        <w:tab/>
      </w:r>
      <w:r>
        <w:tab/>
      </w:r>
      <w:r>
        <w:tab/>
      </w:r>
      <w:r>
        <w:rPr>
          <w:b/>
        </w:rPr>
        <w:t xml:space="preserve"> </w:t>
      </w:r>
      <w:hyperlink r:id="rId5">
        <w:r>
          <w:rPr>
            <w:b/>
            <w:u w:val="single"/>
          </w:rPr>
          <w:t>www.amitybuffalo.org</w:t>
        </w:r>
      </w:hyperlink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 xml:space="preserve">   email: amityclubbuffalo@gmail.com</w:t>
      </w:r>
    </w:p>
    <w:tbl>
      <w:tblPr>
        <w:tblStyle w:val="a0"/>
        <w:tblW w:w="14110" w:type="dxa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044"/>
        <w:gridCol w:w="2096"/>
        <w:gridCol w:w="2160"/>
        <w:gridCol w:w="1890"/>
        <w:gridCol w:w="2070"/>
        <w:gridCol w:w="1960"/>
      </w:tblGrid>
      <w:tr w:rsidR="000B3B82">
        <w:trPr>
          <w:trHeight w:val="2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Sunday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Monday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Friday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Saturday</w:t>
            </w:r>
          </w:p>
        </w:tc>
      </w:tr>
      <w:tr w:rsidR="000B3B82">
        <w:trPr>
          <w:trHeight w:val="80"/>
        </w:trPr>
        <w:tc>
          <w:tcPr>
            <w:tcW w:w="12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0B3B8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0B3B82">
            <w:pPr>
              <w:rPr>
                <w:sz w:val="20"/>
                <w:szCs w:val="20"/>
              </w:rPr>
            </w:pPr>
          </w:p>
        </w:tc>
      </w:tr>
      <w:tr w:rsidR="000B3B82">
        <w:trPr>
          <w:trHeight w:val="13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0B3B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0B3B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0B3B82">
            <w:pPr>
              <w:jc w:val="center"/>
              <w:rPr>
                <w:b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0B3B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0B3B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  <w:u w:val="single"/>
              </w:rPr>
              <w:t>Karaoke 9-?</w:t>
            </w:r>
          </w:p>
          <w:p w:rsidR="000B3B82" w:rsidRDefault="000B3B82">
            <w:pPr>
              <w:jc w:val="center"/>
              <w:rPr>
                <w:rFonts w:ascii="Arial Black" w:eastAsia="Arial Black" w:hAnsi="Arial Black" w:cs="Arial Black"/>
                <w:sz w:val="12"/>
                <w:szCs w:val="12"/>
                <w:u w:val="single"/>
              </w:rPr>
            </w:pPr>
          </w:p>
        </w:tc>
      </w:tr>
      <w:tr w:rsidR="000B3B82">
        <w:trPr>
          <w:trHeight w:val="13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0B3B82" w:rsidRDefault="00CD536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Bills vs. Patriots 1pm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N.A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0B3B82" w:rsidRDefault="000B3B82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0B3B82" w:rsidRDefault="000B3B82">
            <w:pPr>
              <w:jc w:val="center"/>
            </w:pP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5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  <w:t>Ping Pong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7:30PM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0B3B82" w:rsidRDefault="000B3B82">
            <w:pPr>
              <w:jc w:val="center"/>
              <w:rPr>
                <w:b/>
                <w:sz w:val="22"/>
                <w:szCs w:val="22"/>
              </w:rPr>
            </w:pP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A.A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0B3B82" w:rsidRDefault="000B3B82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A.A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0B3B82" w:rsidRDefault="000B3B82">
            <w:pPr>
              <w:jc w:val="center"/>
            </w:pP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0B3B82" w:rsidRDefault="00CD536E">
            <w:r>
              <w:rPr>
                <w:b/>
                <w:sz w:val="22"/>
                <w:szCs w:val="22"/>
              </w:rPr>
              <w:t xml:space="preserve">          </w:t>
            </w: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Karaoke 9-?</w:t>
            </w:r>
          </w:p>
          <w:p w:rsidR="000B3B82" w:rsidRDefault="000B3B8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B3B82" w:rsidRDefault="000B3B82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0B3B82">
        <w:trPr>
          <w:trHeight w:val="15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  <w:p w:rsidR="000B3B82" w:rsidRDefault="00CD53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Bills vs. Colts 1pm</w:t>
            </w: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0B3B82" w:rsidRDefault="000B3B82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  <w:p w:rsidR="000B3B82" w:rsidRDefault="000B3B82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  <w:p w:rsidR="000B3B82" w:rsidRDefault="00CD536E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Hanukkah starts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  <w:t>Checkers</w:t>
            </w: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7:30PM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  <w:p w:rsidR="000B3B82" w:rsidRDefault="000B3B82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</w:pP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  <w:p w:rsidR="000B3B82" w:rsidRDefault="000B3B82">
            <w:pPr>
              <w:jc w:val="center"/>
              <w:rPr>
                <w:b/>
                <w:sz w:val="22"/>
                <w:szCs w:val="22"/>
              </w:rPr>
            </w:pP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0B3B82" w:rsidRDefault="000B3B82">
            <w:pPr>
              <w:jc w:val="center"/>
              <w:rPr>
                <w:b/>
                <w:sz w:val="22"/>
                <w:szCs w:val="22"/>
              </w:rPr>
            </w:pP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Karaoke 9-?</w:t>
            </w:r>
          </w:p>
          <w:p w:rsidR="000B3B82" w:rsidRDefault="000B3B82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0B3B82">
        <w:trPr>
          <w:trHeight w:val="16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0B3B82" w:rsidRDefault="00CD536E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Bills vs. Dolphins 1pm</w:t>
            </w: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0B3B82" w:rsidRDefault="000B3B82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0B3B82" w:rsidRDefault="000B3B82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0B3B82" w:rsidRDefault="000B3B82">
            <w:pPr>
              <w:jc w:val="center"/>
            </w:pP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  <w:t>Foosball</w:t>
            </w: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7:30PM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  <w:p w:rsidR="000B3B82" w:rsidRDefault="00CD536E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Hanukkah ends</w:t>
            </w: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  <w:p w:rsidR="000B3B82" w:rsidRDefault="000B3B82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  <w:p w:rsidR="000B3B82" w:rsidRDefault="000B3B82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  <w:u w:val="single"/>
              </w:rPr>
            </w:pP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Karaoke 9-?</w:t>
            </w:r>
          </w:p>
          <w:p w:rsidR="000B3B82" w:rsidRDefault="000B3B82">
            <w:pPr>
              <w:tabs>
                <w:tab w:val="left" w:pos="480"/>
                <w:tab w:val="center" w:pos="936"/>
              </w:tabs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</w:p>
        </w:tc>
      </w:tr>
      <w:tr w:rsidR="000B3B82">
        <w:trPr>
          <w:trHeight w:val="18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  <w:p w:rsidR="000B3B82" w:rsidRDefault="00CD53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Bills vs patriots 1pm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sz w:val="16"/>
                <w:szCs w:val="16"/>
                <w:u w:val="single"/>
              </w:rPr>
              <w:t>7:00P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sz w:val="16"/>
                <w:szCs w:val="16"/>
                <w:u w:val="single"/>
              </w:rPr>
              <w:t>____________________</w:t>
            </w:r>
          </w:p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0B3B82" w:rsidRDefault="00CD536E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New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Years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 Eve</w:t>
            </w: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</w:rPr>
              <w:t>N.A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0B3B82" w:rsidRDefault="00CD536E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Christmas</w:t>
            </w:r>
          </w:p>
          <w:p w:rsidR="000B3B82" w:rsidRDefault="000B3B82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0B3B82" w:rsidRDefault="000B3B82">
            <w:pPr>
              <w:jc w:val="center"/>
              <w:rPr>
                <w:rFonts w:ascii="Arial Black" w:eastAsia="Arial Black" w:hAnsi="Arial Black" w:cs="Arial Black"/>
                <w:sz w:val="16"/>
                <w:szCs w:val="16"/>
              </w:rPr>
            </w:pP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  <w:sz w:val="16"/>
                <w:szCs w:val="16"/>
                <w:u w:val="single"/>
              </w:rPr>
              <w:t>7:00PM</w:t>
            </w:r>
          </w:p>
          <w:p w:rsidR="000B3B82" w:rsidRDefault="000B3B82">
            <w:pPr>
              <w:jc w:val="center"/>
              <w:rPr>
                <w:rFonts w:ascii="Arial Black" w:eastAsia="Arial Black" w:hAnsi="Arial Black" w:cs="Arial Black"/>
                <w:b/>
                <w:sz w:val="12"/>
                <w:szCs w:val="12"/>
                <w:u w:val="single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0B3B82" w:rsidRDefault="00CD536E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Kwanzaa begins</w:t>
            </w:r>
          </w:p>
          <w:p w:rsidR="000B3B82" w:rsidRDefault="000B3B82">
            <w:pPr>
              <w:rPr>
                <w:i/>
                <w:sz w:val="22"/>
                <w:szCs w:val="22"/>
                <w:u w:val="single"/>
              </w:rPr>
            </w:pP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7:30PM</w:t>
            </w:r>
          </w:p>
          <w:p w:rsidR="000B3B82" w:rsidRDefault="000B3B82">
            <w:pPr>
              <w:jc w:val="center"/>
              <w:rPr>
                <w:rFonts w:ascii="Arial Black" w:eastAsia="Arial Black" w:hAnsi="Arial Black" w:cs="Arial Black"/>
                <w:b/>
                <w:sz w:val="14"/>
                <w:szCs w:val="14"/>
                <w:u w:val="single"/>
              </w:rPr>
            </w:pPr>
          </w:p>
          <w:p w:rsidR="000B3B82" w:rsidRDefault="000B3B82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0B3B82" w:rsidRDefault="000B3B82">
            <w:pPr>
              <w:jc w:val="center"/>
              <w:rPr>
                <w:b/>
                <w:sz w:val="22"/>
                <w:szCs w:val="22"/>
              </w:rPr>
            </w:pP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0B3B82" w:rsidRDefault="000B3B82">
            <w:pPr>
              <w:jc w:val="center"/>
              <w:rPr>
                <w:b/>
                <w:sz w:val="22"/>
                <w:szCs w:val="22"/>
              </w:rPr>
            </w:pP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0B3B82" w:rsidRDefault="000B3B82">
            <w:pPr>
              <w:jc w:val="center"/>
              <w:rPr>
                <w:b/>
                <w:sz w:val="22"/>
                <w:szCs w:val="22"/>
              </w:rPr>
            </w:pP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  <w:sz w:val="22"/>
                <w:szCs w:val="22"/>
              </w:rPr>
              <w:t>N.A</w:t>
            </w:r>
          </w:p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3B82" w:rsidRDefault="00CD53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0B3B82" w:rsidRDefault="000B3B82">
            <w:pPr>
              <w:jc w:val="center"/>
              <w:rPr>
                <w:sz w:val="22"/>
                <w:szCs w:val="22"/>
              </w:rPr>
            </w:pPr>
          </w:p>
          <w:p w:rsidR="000B3B82" w:rsidRDefault="00CD536E">
            <w:pPr>
              <w:jc w:val="center"/>
            </w:pPr>
            <w:r>
              <w:rPr>
                <w:rFonts w:ascii="Arial Black" w:eastAsia="Arial Black" w:hAnsi="Arial Black" w:cs="Arial Black"/>
              </w:rPr>
              <w:t>A.A</w:t>
            </w:r>
          </w:p>
          <w:p w:rsidR="000B3B82" w:rsidRDefault="00CD536E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0B3B82" w:rsidRDefault="00CD536E">
            <w:pPr>
              <w:jc w:val="center"/>
              <w:rPr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Karaoke 9-?</w:t>
            </w:r>
          </w:p>
        </w:tc>
      </w:tr>
    </w:tbl>
    <w:p w:rsidR="000B3B82" w:rsidRDefault="00CD536E">
      <w:bookmarkStart w:id="1" w:name="_GoBack"/>
      <w:bookmarkEnd w:id="1"/>
      <w:r>
        <w:rPr>
          <w:b/>
          <w:sz w:val="20"/>
          <w:szCs w:val="20"/>
        </w:rPr>
        <w:lastRenderedPageBreak/>
        <w:t xml:space="preserve"> </w:t>
      </w:r>
    </w:p>
    <w:sectPr w:rsidR="000B3B82">
      <w:pgSz w:w="15840" w:h="12240"/>
      <w:pgMar w:top="245" w:right="720" w:bottom="245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82"/>
    <w:rsid w:val="000B3B82"/>
    <w:rsid w:val="00C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25DF"/>
  <w15:docId w15:val="{6BFF3577-3BB3-43FA-9502-A59798B0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itybuffalo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Scheib</dc:creator>
  <cp:lastModifiedBy>Michelle Scheib</cp:lastModifiedBy>
  <cp:revision>2</cp:revision>
  <dcterms:created xsi:type="dcterms:W3CDTF">2017-11-20T18:01:00Z</dcterms:created>
  <dcterms:modified xsi:type="dcterms:W3CDTF">2017-11-20T18:01:00Z</dcterms:modified>
</cp:coreProperties>
</file>